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0C06" w14:textId="77777777" w:rsidR="00880B01" w:rsidRDefault="00880B01" w:rsidP="00A228C7">
      <w:pPr>
        <w:rPr>
          <w:rFonts w:ascii="Calibri" w:hAnsi="Calibri"/>
          <w:sz w:val="28"/>
          <w:szCs w:val="28"/>
        </w:rPr>
      </w:pPr>
    </w:p>
    <w:p w14:paraId="2D72D664" w14:textId="77777777" w:rsidR="00D75DD0" w:rsidRDefault="00D75DD0" w:rsidP="00A228C7">
      <w:pPr>
        <w:rPr>
          <w:rFonts w:ascii="Calibri" w:hAnsi="Calibri"/>
          <w:sz w:val="28"/>
          <w:szCs w:val="28"/>
        </w:rPr>
      </w:pPr>
    </w:p>
    <w:p w14:paraId="334D90D5" w14:textId="77777777" w:rsidR="00880B01" w:rsidRDefault="00880B01" w:rsidP="00A228C7">
      <w:pPr>
        <w:rPr>
          <w:rFonts w:ascii="Calibri" w:hAnsi="Calibri"/>
          <w:b/>
          <w:sz w:val="36"/>
          <w:szCs w:val="36"/>
          <w:u w:val="single"/>
        </w:rPr>
      </w:pPr>
    </w:p>
    <w:p w14:paraId="39874C00" w14:textId="77777777" w:rsidR="00A228C7" w:rsidRPr="00E5790C" w:rsidRDefault="00A228C7" w:rsidP="00A228C7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E5790C">
        <w:rPr>
          <w:rFonts w:ascii="Calibri" w:hAnsi="Calibri"/>
          <w:b/>
          <w:sz w:val="36"/>
          <w:szCs w:val="36"/>
          <w:u w:val="single"/>
        </w:rPr>
        <w:t>COMMITTEE NOMINATIONS</w:t>
      </w:r>
    </w:p>
    <w:p w14:paraId="167B6D73" w14:textId="44A98D45" w:rsidR="00A228C7" w:rsidRDefault="00A228C7" w:rsidP="00A228C7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AGM </w:t>
      </w:r>
      <w:r w:rsidR="00707C16">
        <w:rPr>
          <w:rFonts w:ascii="Calibri" w:hAnsi="Calibri"/>
          <w:b/>
          <w:sz w:val="32"/>
          <w:szCs w:val="32"/>
          <w:u w:val="single"/>
        </w:rPr>
        <w:t>Monday 18</w:t>
      </w:r>
      <w:r w:rsidR="00707C16" w:rsidRPr="00707C16">
        <w:rPr>
          <w:rFonts w:ascii="Calibri" w:hAnsi="Calibri"/>
          <w:b/>
          <w:sz w:val="32"/>
          <w:szCs w:val="32"/>
          <w:u w:val="single"/>
          <w:vertAlign w:val="superscript"/>
        </w:rPr>
        <w:t>th</w:t>
      </w:r>
      <w:r w:rsidR="00707C16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910134">
        <w:rPr>
          <w:rFonts w:ascii="Calibri" w:hAnsi="Calibri"/>
          <w:b/>
          <w:sz w:val="32"/>
          <w:szCs w:val="32"/>
          <w:u w:val="single"/>
        </w:rPr>
        <w:t>March 2024</w:t>
      </w:r>
    </w:p>
    <w:p w14:paraId="3724A6E8" w14:textId="77777777" w:rsidR="00D75DD0" w:rsidRPr="00E5790C" w:rsidRDefault="00D75DD0" w:rsidP="00A228C7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18229944" w14:textId="77777777" w:rsidR="00A228C7" w:rsidRPr="00E5790C" w:rsidRDefault="00A228C7" w:rsidP="00A228C7">
      <w:pPr>
        <w:rPr>
          <w:rFonts w:ascii="Calibri" w:hAnsi="Calibri"/>
          <w:b/>
        </w:rPr>
      </w:pPr>
    </w:p>
    <w:p w14:paraId="025E79EF" w14:textId="77777777" w:rsidR="00A228C7" w:rsidRPr="009C2A5D" w:rsidRDefault="00A228C7" w:rsidP="00A228C7">
      <w:pPr>
        <w:rPr>
          <w:rFonts w:ascii="Calibri" w:hAnsi="Calibri"/>
          <w:b/>
          <w:u w:val="single"/>
        </w:rPr>
      </w:pPr>
      <w:r w:rsidRPr="009C2A5D">
        <w:rPr>
          <w:rFonts w:ascii="Calibri" w:hAnsi="Calibri"/>
          <w:b/>
          <w:u w:val="single"/>
        </w:rPr>
        <w:t>COMMODORE:</w:t>
      </w:r>
    </w:p>
    <w:p w14:paraId="7D786A16" w14:textId="7EDF98D9" w:rsidR="00A228C7" w:rsidRPr="00E5790C" w:rsidRDefault="00A228C7" w:rsidP="00A228C7">
      <w:pPr>
        <w:rPr>
          <w:rFonts w:ascii="Calibri" w:hAnsi="Calibri"/>
          <w:b/>
          <w:u w:val="single"/>
        </w:rPr>
      </w:pP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  <w:t>PROPOSER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="009C2A5D">
        <w:rPr>
          <w:rFonts w:ascii="Calibri" w:hAnsi="Calibri"/>
        </w:rPr>
        <w:tab/>
      </w:r>
      <w:r w:rsidRPr="00E5790C">
        <w:rPr>
          <w:rFonts w:ascii="Calibri" w:hAnsi="Calibri"/>
        </w:rPr>
        <w:t>SECONDER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  <w:t>DATE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1560"/>
      </w:tblGrid>
      <w:tr w:rsidR="00A228C7" w:rsidRPr="00E5790C" w14:paraId="099457B2" w14:textId="77777777" w:rsidTr="009C2A5D">
        <w:tc>
          <w:tcPr>
            <w:tcW w:w="2547" w:type="dxa"/>
            <w:shd w:val="clear" w:color="auto" w:fill="auto"/>
          </w:tcPr>
          <w:p w14:paraId="5A96C287" w14:textId="25D8E70D" w:rsidR="00A228C7" w:rsidRPr="00E5790C" w:rsidRDefault="00707C16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Jeremy Swetenham</w:t>
            </w:r>
          </w:p>
        </w:tc>
        <w:tc>
          <w:tcPr>
            <w:tcW w:w="2693" w:type="dxa"/>
            <w:shd w:val="clear" w:color="auto" w:fill="auto"/>
          </w:tcPr>
          <w:p w14:paraId="64B1A13D" w14:textId="0A473F6D" w:rsidR="00A228C7" w:rsidRPr="00E5790C" w:rsidRDefault="00910134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964F81">
              <w:rPr>
                <w:rFonts w:ascii="Calibri" w:hAnsi="Calibri"/>
              </w:rPr>
              <w:t>Richard Hunt</w:t>
            </w:r>
          </w:p>
        </w:tc>
        <w:tc>
          <w:tcPr>
            <w:tcW w:w="2693" w:type="dxa"/>
            <w:shd w:val="clear" w:color="auto" w:fill="auto"/>
          </w:tcPr>
          <w:p w14:paraId="0D838618" w14:textId="010D94FB" w:rsidR="00A228C7" w:rsidRPr="00E5790C" w:rsidRDefault="00964F81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Johnson</w:t>
            </w:r>
          </w:p>
        </w:tc>
        <w:tc>
          <w:tcPr>
            <w:tcW w:w="1560" w:type="dxa"/>
            <w:shd w:val="clear" w:color="auto" w:fill="auto"/>
          </w:tcPr>
          <w:p w14:paraId="09BBED89" w14:textId="4FCE2CBE" w:rsidR="00A228C7" w:rsidRPr="00E5790C" w:rsidRDefault="00964F81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17/01/2024</w:t>
            </w:r>
          </w:p>
        </w:tc>
      </w:tr>
    </w:tbl>
    <w:p w14:paraId="1AF5009D" w14:textId="77777777" w:rsidR="00A228C7" w:rsidRPr="00E5790C" w:rsidRDefault="00A228C7" w:rsidP="00A228C7">
      <w:pPr>
        <w:rPr>
          <w:rFonts w:ascii="Calibri" w:hAnsi="Calibri"/>
        </w:rPr>
      </w:pPr>
    </w:p>
    <w:p w14:paraId="44253C4F" w14:textId="77777777" w:rsidR="00A228C7" w:rsidRPr="009C2A5D" w:rsidRDefault="00A228C7" w:rsidP="00A228C7">
      <w:pPr>
        <w:rPr>
          <w:rFonts w:ascii="Calibri" w:hAnsi="Calibri"/>
          <w:b/>
          <w:u w:val="single"/>
        </w:rPr>
      </w:pPr>
      <w:r w:rsidRPr="009C2A5D">
        <w:rPr>
          <w:rFonts w:ascii="Calibri" w:hAnsi="Calibri"/>
          <w:b/>
          <w:u w:val="single"/>
        </w:rPr>
        <w:t>VICE COMMODORE:</w:t>
      </w:r>
    </w:p>
    <w:p w14:paraId="63878228" w14:textId="62F7BAA3" w:rsidR="00A228C7" w:rsidRPr="00E5790C" w:rsidRDefault="00A228C7" w:rsidP="00A228C7">
      <w:pPr>
        <w:rPr>
          <w:rFonts w:ascii="Calibri" w:hAnsi="Calibri"/>
        </w:rPr>
      </w:pPr>
      <w:r w:rsidRPr="00E5790C">
        <w:rPr>
          <w:rFonts w:ascii="Calibri" w:hAnsi="Calibri"/>
          <w:b/>
        </w:rPr>
        <w:tab/>
      </w:r>
      <w:r w:rsidRPr="00E5790C">
        <w:rPr>
          <w:rFonts w:ascii="Calibri" w:hAnsi="Calibri"/>
          <w:b/>
        </w:rPr>
        <w:tab/>
      </w:r>
      <w:r w:rsidRPr="00E5790C">
        <w:rPr>
          <w:rFonts w:ascii="Calibri" w:hAnsi="Calibri"/>
          <w:b/>
        </w:rPr>
        <w:tab/>
      </w:r>
      <w:r w:rsidRPr="00E5790C">
        <w:rPr>
          <w:rFonts w:ascii="Calibri" w:hAnsi="Calibri"/>
        </w:rPr>
        <w:tab/>
        <w:t>PROPOSER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="009C2A5D">
        <w:rPr>
          <w:rFonts w:ascii="Calibri" w:hAnsi="Calibri"/>
        </w:rPr>
        <w:tab/>
      </w:r>
      <w:r w:rsidRPr="00E5790C">
        <w:rPr>
          <w:rFonts w:ascii="Calibri" w:hAnsi="Calibri"/>
        </w:rPr>
        <w:t>SECONDER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  <w:t>DATE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1560"/>
      </w:tblGrid>
      <w:tr w:rsidR="00A228C7" w:rsidRPr="00E5790C" w14:paraId="224B0733" w14:textId="77777777" w:rsidTr="009C2A5D">
        <w:tc>
          <w:tcPr>
            <w:tcW w:w="2547" w:type="dxa"/>
            <w:shd w:val="clear" w:color="auto" w:fill="auto"/>
          </w:tcPr>
          <w:p w14:paraId="6DBE3D06" w14:textId="749B0002" w:rsidR="00A228C7" w:rsidRPr="00E5790C" w:rsidRDefault="00707C16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Hunt</w:t>
            </w:r>
          </w:p>
        </w:tc>
        <w:tc>
          <w:tcPr>
            <w:tcW w:w="2693" w:type="dxa"/>
            <w:shd w:val="clear" w:color="auto" w:fill="auto"/>
          </w:tcPr>
          <w:p w14:paraId="3637F981" w14:textId="2F213F24" w:rsidR="00A228C7" w:rsidRPr="00E5790C" w:rsidRDefault="00910134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B5C9B">
              <w:rPr>
                <w:rFonts w:ascii="Calibri" w:hAnsi="Calibri"/>
              </w:rPr>
              <w:t>Charles Millard-Beer</w:t>
            </w:r>
          </w:p>
        </w:tc>
        <w:tc>
          <w:tcPr>
            <w:tcW w:w="2693" w:type="dxa"/>
            <w:shd w:val="clear" w:color="auto" w:fill="auto"/>
          </w:tcPr>
          <w:p w14:paraId="1C6B9A1D" w14:textId="029B6B8C" w:rsidR="00A228C7" w:rsidRPr="00E5790C" w:rsidRDefault="00EB5C9B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Gina Seddon</w:t>
            </w:r>
          </w:p>
        </w:tc>
        <w:tc>
          <w:tcPr>
            <w:tcW w:w="1560" w:type="dxa"/>
            <w:shd w:val="clear" w:color="auto" w:fill="auto"/>
          </w:tcPr>
          <w:p w14:paraId="6704129D" w14:textId="063C9D64" w:rsidR="00A228C7" w:rsidRPr="00E5790C" w:rsidRDefault="00EB5C9B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17/01/2024</w:t>
            </w:r>
          </w:p>
        </w:tc>
      </w:tr>
    </w:tbl>
    <w:p w14:paraId="335FF42A" w14:textId="77777777" w:rsidR="00A228C7" w:rsidRPr="00E5790C" w:rsidRDefault="00A228C7" w:rsidP="00A228C7">
      <w:pPr>
        <w:rPr>
          <w:rFonts w:ascii="Calibri" w:hAnsi="Calibri"/>
        </w:rPr>
      </w:pPr>
    </w:p>
    <w:p w14:paraId="0326B16C" w14:textId="77777777" w:rsidR="00A228C7" w:rsidRPr="009C2A5D" w:rsidRDefault="00A228C7" w:rsidP="00A228C7">
      <w:pPr>
        <w:rPr>
          <w:rFonts w:ascii="Calibri" w:hAnsi="Calibri"/>
          <w:b/>
          <w:u w:val="single"/>
        </w:rPr>
      </w:pPr>
      <w:r w:rsidRPr="009C2A5D">
        <w:rPr>
          <w:rFonts w:ascii="Calibri" w:hAnsi="Calibri"/>
          <w:b/>
          <w:u w:val="single"/>
        </w:rPr>
        <w:t>REAR COMMODORE:</w:t>
      </w:r>
    </w:p>
    <w:p w14:paraId="7E713E9E" w14:textId="54BFD827" w:rsidR="00A228C7" w:rsidRPr="00E5790C" w:rsidRDefault="00A228C7" w:rsidP="00A228C7">
      <w:pPr>
        <w:rPr>
          <w:rFonts w:ascii="Calibri" w:hAnsi="Calibri"/>
        </w:rPr>
      </w:pP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  <w:t>PROPOSER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="009C2A5D">
        <w:rPr>
          <w:rFonts w:ascii="Calibri" w:hAnsi="Calibri"/>
        </w:rPr>
        <w:tab/>
      </w:r>
      <w:r w:rsidRPr="00E5790C">
        <w:rPr>
          <w:rFonts w:ascii="Calibri" w:hAnsi="Calibri"/>
        </w:rPr>
        <w:t>SECONDER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  <w:t>DATE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1560"/>
      </w:tblGrid>
      <w:tr w:rsidR="00A228C7" w:rsidRPr="00E5790C" w14:paraId="6D363609" w14:textId="77777777" w:rsidTr="009C2A5D">
        <w:tc>
          <w:tcPr>
            <w:tcW w:w="2547" w:type="dxa"/>
            <w:shd w:val="clear" w:color="auto" w:fill="auto"/>
          </w:tcPr>
          <w:p w14:paraId="0C72C805" w14:textId="113D4A89" w:rsidR="00A228C7" w:rsidRPr="00E5790C" w:rsidRDefault="00707C16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Dent</w:t>
            </w:r>
            <w:r w:rsidR="004A352B">
              <w:rPr>
                <w:rFonts w:ascii="Calibri" w:hAnsi="Calibri"/>
              </w:rPr>
              <w:t>skevich</w:t>
            </w:r>
          </w:p>
        </w:tc>
        <w:tc>
          <w:tcPr>
            <w:tcW w:w="2693" w:type="dxa"/>
            <w:shd w:val="clear" w:color="auto" w:fill="auto"/>
          </w:tcPr>
          <w:p w14:paraId="2A702ACE" w14:textId="03744F22" w:rsidR="00A228C7" w:rsidRPr="00E5790C" w:rsidRDefault="00910134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8441D">
              <w:rPr>
                <w:rFonts w:ascii="Calibri" w:hAnsi="Calibri"/>
              </w:rPr>
              <w:t>Gina Seddon</w:t>
            </w:r>
          </w:p>
        </w:tc>
        <w:tc>
          <w:tcPr>
            <w:tcW w:w="2693" w:type="dxa"/>
            <w:shd w:val="clear" w:color="auto" w:fill="auto"/>
          </w:tcPr>
          <w:p w14:paraId="2C26E326" w14:textId="65390B96" w:rsidR="00A228C7" w:rsidRPr="00E5790C" w:rsidRDefault="0028441D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Tania Le Brun</w:t>
            </w:r>
          </w:p>
        </w:tc>
        <w:tc>
          <w:tcPr>
            <w:tcW w:w="1560" w:type="dxa"/>
            <w:shd w:val="clear" w:color="auto" w:fill="auto"/>
          </w:tcPr>
          <w:p w14:paraId="6AE4F920" w14:textId="6F63A4EE" w:rsidR="00A228C7" w:rsidRPr="00E5790C" w:rsidRDefault="00910134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8441D">
              <w:rPr>
                <w:rFonts w:ascii="Calibri" w:hAnsi="Calibri"/>
              </w:rPr>
              <w:t>19/01/2024</w:t>
            </w:r>
          </w:p>
        </w:tc>
      </w:tr>
    </w:tbl>
    <w:p w14:paraId="53C3E962" w14:textId="77777777" w:rsidR="00A228C7" w:rsidRPr="00E5790C" w:rsidRDefault="00A228C7" w:rsidP="00A228C7">
      <w:pPr>
        <w:rPr>
          <w:rFonts w:ascii="Calibri" w:hAnsi="Calibri"/>
        </w:rPr>
      </w:pPr>
    </w:p>
    <w:p w14:paraId="1DDD4705" w14:textId="77777777" w:rsidR="00A228C7" w:rsidRPr="009C2A5D" w:rsidRDefault="00A228C7" w:rsidP="00A228C7">
      <w:pPr>
        <w:rPr>
          <w:rFonts w:ascii="Calibri" w:hAnsi="Calibri"/>
        </w:rPr>
      </w:pPr>
      <w:r w:rsidRPr="009C2A5D">
        <w:rPr>
          <w:rFonts w:ascii="Calibri" w:hAnsi="Calibri"/>
          <w:b/>
          <w:u w:val="single"/>
        </w:rPr>
        <w:t>COMMITTEE:</w:t>
      </w:r>
      <w:r w:rsidRPr="009C2A5D">
        <w:rPr>
          <w:rFonts w:ascii="Calibri" w:hAnsi="Calibri"/>
        </w:rPr>
        <w:t xml:space="preserve"> </w:t>
      </w:r>
      <w:r w:rsidRPr="009C2A5D">
        <w:rPr>
          <w:rFonts w:ascii="Calibri" w:hAnsi="Calibri"/>
        </w:rPr>
        <w:tab/>
        <w:t>10 places available</w:t>
      </w:r>
    </w:p>
    <w:p w14:paraId="4CFA4C4E" w14:textId="77777777" w:rsidR="00A228C7" w:rsidRPr="00E5790C" w:rsidRDefault="00A228C7" w:rsidP="00A228C7">
      <w:pPr>
        <w:rPr>
          <w:rFonts w:ascii="Calibri" w:hAnsi="Calibri"/>
          <w:b/>
          <w:u w:val="single"/>
        </w:rPr>
      </w:pPr>
    </w:p>
    <w:p w14:paraId="394E1CBC" w14:textId="5ED4414F" w:rsidR="00A228C7" w:rsidRPr="00E5790C" w:rsidRDefault="00A228C7" w:rsidP="00A228C7">
      <w:pPr>
        <w:rPr>
          <w:rFonts w:ascii="Calibri" w:hAnsi="Calibri"/>
        </w:rPr>
      </w:pP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  <w:t>PROPOSER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</w:r>
      <w:r w:rsidR="009C2A5D">
        <w:rPr>
          <w:rFonts w:ascii="Calibri" w:hAnsi="Calibri"/>
        </w:rPr>
        <w:tab/>
      </w:r>
      <w:r w:rsidRPr="00E5790C">
        <w:rPr>
          <w:rFonts w:ascii="Calibri" w:hAnsi="Calibri"/>
        </w:rPr>
        <w:t>SECONDER</w:t>
      </w:r>
      <w:r w:rsidRPr="00E5790C">
        <w:rPr>
          <w:rFonts w:ascii="Calibri" w:hAnsi="Calibri"/>
        </w:rPr>
        <w:tab/>
      </w:r>
      <w:r w:rsidRPr="00E5790C">
        <w:rPr>
          <w:rFonts w:ascii="Calibri" w:hAnsi="Calibri"/>
        </w:rPr>
        <w:tab/>
        <w:t>DATE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1560"/>
      </w:tblGrid>
      <w:tr w:rsidR="00B93DAC" w:rsidRPr="00E5790C" w14:paraId="10543415" w14:textId="77777777" w:rsidTr="00E856A9">
        <w:trPr>
          <w:trHeight w:val="299"/>
        </w:trPr>
        <w:tc>
          <w:tcPr>
            <w:tcW w:w="2547" w:type="dxa"/>
            <w:shd w:val="clear" w:color="auto" w:fill="auto"/>
          </w:tcPr>
          <w:p w14:paraId="72213FB1" w14:textId="2FDA4307" w:rsidR="00B93DAC" w:rsidRDefault="006C40A3" w:rsidP="00E85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Charles Millard-Beer</w:t>
            </w:r>
          </w:p>
        </w:tc>
        <w:tc>
          <w:tcPr>
            <w:tcW w:w="2693" w:type="dxa"/>
            <w:shd w:val="clear" w:color="auto" w:fill="auto"/>
          </w:tcPr>
          <w:p w14:paraId="00957007" w14:textId="68DD6842" w:rsidR="00B93DAC" w:rsidRDefault="006C40A3" w:rsidP="00E85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Johnson</w:t>
            </w:r>
          </w:p>
        </w:tc>
        <w:tc>
          <w:tcPr>
            <w:tcW w:w="2693" w:type="dxa"/>
            <w:shd w:val="clear" w:color="auto" w:fill="auto"/>
          </w:tcPr>
          <w:p w14:paraId="7FF7606E" w14:textId="6729CFCF" w:rsidR="00B93DAC" w:rsidRDefault="006C40A3" w:rsidP="00E85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Dentskevich</w:t>
            </w:r>
          </w:p>
        </w:tc>
        <w:tc>
          <w:tcPr>
            <w:tcW w:w="1560" w:type="dxa"/>
            <w:shd w:val="clear" w:color="auto" w:fill="auto"/>
          </w:tcPr>
          <w:p w14:paraId="503B5C63" w14:textId="27E94E4D" w:rsidR="00B93DAC" w:rsidRDefault="006C40A3" w:rsidP="00E85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17/01/2024</w:t>
            </w:r>
          </w:p>
        </w:tc>
      </w:tr>
      <w:tr w:rsidR="00B93DAC" w:rsidRPr="00E5790C" w14:paraId="6184CA2B" w14:textId="77777777" w:rsidTr="00DC5B89">
        <w:trPr>
          <w:trHeight w:val="299"/>
        </w:trPr>
        <w:tc>
          <w:tcPr>
            <w:tcW w:w="2547" w:type="dxa"/>
            <w:shd w:val="clear" w:color="auto" w:fill="auto"/>
          </w:tcPr>
          <w:p w14:paraId="729AFD8A" w14:textId="5EE271CE" w:rsidR="00B93DAC" w:rsidRPr="00390C35" w:rsidRDefault="006C40A3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Tania Le Brun</w:t>
            </w:r>
          </w:p>
        </w:tc>
        <w:tc>
          <w:tcPr>
            <w:tcW w:w="2693" w:type="dxa"/>
            <w:shd w:val="clear" w:color="auto" w:fill="auto"/>
          </w:tcPr>
          <w:p w14:paraId="3EFD9756" w14:textId="0F2D8E51" w:rsidR="00B93DAC" w:rsidRDefault="006C40A3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Gina Seddon</w:t>
            </w:r>
          </w:p>
        </w:tc>
        <w:tc>
          <w:tcPr>
            <w:tcW w:w="2693" w:type="dxa"/>
            <w:shd w:val="clear" w:color="auto" w:fill="auto"/>
          </w:tcPr>
          <w:p w14:paraId="21A38FFE" w14:textId="7A91846A" w:rsidR="00B93DAC" w:rsidRDefault="006C40A3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Johnson </w:t>
            </w:r>
          </w:p>
        </w:tc>
        <w:tc>
          <w:tcPr>
            <w:tcW w:w="1560" w:type="dxa"/>
            <w:shd w:val="clear" w:color="auto" w:fill="auto"/>
          </w:tcPr>
          <w:p w14:paraId="1AD7BD45" w14:textId="6BD32B35" w:rsidR="00B93DAC" w:rsidRDefault="006C40A3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17/01/2024</w:t>
            </w:r>
          </w:p>
        </w:tc>
      </w:tr>
      <w:tr w:rsidR="00B93DAC" w:rsidRPr="00E5790C" w14:paraId="0898DFB5" w14:textId="77777777" w:rsidTr="00DC5B89">
        <w:trPr>
          <w:trHeight w:val="299"/>
        </w:trPr>
        <w:tc>
          <w:tcPr>
            <w:tcW w:w="2547" w:type="dxa"/>
            <w:shd w:val="clear" w:color="auto" w:fill="auto"/>
          </w:tcPr>
          <w:p w14:paraId="415B2F77" w14:textId="6A2CEDAE" w:rsidR="00B93DA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Johnson</w:t>
            </w:r>
          </w:p>
        </w:tc>
        <w:tc>
          <w:tcPr>
            <w:tcW w:w="2693" w:type="dxa"/>
            <w:shd w:val="clear" w:color="auto" w:fill="auto"/>
          </w:tcPr>
          <w:p w14:paraId="6238CB95" w14:textId="1F1360D1" w:rsidR="00B93DA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Hunt</w:t>
            </w:r>
          </w:p>
        </w:tc>
        <w:tc>
          <w:tcPr>
            <w:tcW w:w="2693" w:type="dxa"/>
            <w:shd w:val="clear" w:color="auto" w:fill="auto"/>
          </w:tcPr>
          <w:p w14:paraId="37E70DCA" w14:textId="2BD14A41" w:rsidR="00B93DA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Dentskevich</w:t>
            </w:r>
          </w:p>
        </w:tc>
        <w:tc>
          <w:tcPr>
            <w:tcW w:w="1560" w:type="dxa"/>
            <w:shd w:val="clear" w:color="auto" w:fill="auto"/>
          </w:tcPr>
          <w:p w14:paraId="3608BF1F" w14:textId="3396CE48" w:rsidR="00B93DA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17/01/2024</w:t>
            </w:r>
          </w:p>
        </w:tc>
      </w:tr>
      <w:tr w:rsidR="00B93DAC" w:rsidRPr="00E5790C" w14:paraId="73C8CC36" w14:textId="77777777" w:rsidTr="00DC5B89">
        <w:trPr>
          <w:trHeight w:val="299"/>
        </w:trPr>
        <w:tc>
          <w:tcPr>
            <w:tcW w:w="2547" w:type="dxa"/>
            <w:shd w:val="clear" w:color="auto" w:fill="auto"/>
          </w:tcPr>
          <w:p w14:paraId="3F2B852F" w14:textId="66A29AAE" w:rsidR="00B93DAC" w:rsidRPr="00E5790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Hilary Ann Ratazzi</w:t>
            </w:r>
          </w:p>
        </w:tc>
        <w:tc>
          <w:tcPr>
            <w:tcW w:w="2693" w:type="dxa"/>
            <w:shd w:val="clear" w:color="auto" w:fill="auto"/>
          </w:tcPr>
          <w:p w14:paraId="03A1370B" w14:textId="0589CD9C" w:rsidR="00B93DAC" w:rsidRPr="00E5790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Elaine Burgis</w:t>
            </w:r>
          </w:p>
        </w:tc>
        <w:tc>
          <w:tcPr>
            <w:tcW w:w="2693" w:type="dxa"/>
            <w:shd w:val="clear" w:color="auto" w:fill="auto"/>
          </w:tcPr>
          <w:p w14:paraId="5AC941BD" w14:textId="4E9B493D" w:rsidR="00B93DAC" w:rsidRPr="00E5790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 Ohlsson</w:t>
            </w:r>
          </w:p>
        </w:tc>
        <w:tc>
          <w:tcPr>
            <w:tcW w:w="1560" w:type="dxa"/>
            <w:shd w:val="clear" w:color="auto" w:fill="auto"/>
          </w:tcPr>
          <w:p w14:paraId="75EBD7F5" w14:textId="7DF665BA" w:rsidR="00B93DAC" w:rsidRPr="00E5790C" w:rsidRDefault="00387252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17/01/2024</w:t>
            </w:r>
          </w:p>
        </w:tc>
      </w:tr>
      <w:tr w:rsidR="00A228C7" w:rsidRPr="00E5790C" w14:paraId="0BFF6A88" w14:textId="77777777" w:rsidTr="009C2A5D">
        <w:trPr>
          <w:trHeight w:val="299"/>
        </w:trPr>
        <w:tc>
          <w:tcPr>
            <w:tcW w:w="2547" w:type="dxa"/>
            <w:shd w:val="clear" w:color="auto" w:fill="auto"/>
          </w:tcPr>
          <w:p w14:paraId="04B12E52" w14:textId="189FD06E" w:rsidR="00A228C7" w:rsidRPr="00E5790C" w:rsidRDefault="0008477B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Sonia Le Noa</w:t>
            </w:r>
          </w:p>
        </w:tc>
        <w:tc>
          <w:tcPr>
            <w:tcW w:w="2693" w:type="dxa"/>
            <w:shd w:val="clear" w:color="auto" w:fill="auto"/>
          </w:tcPr>
          <w:p w14:paraId="1C4AA0FC" w14:textId="01CD3BB4" w:rsidR="00A228C7" w:rsidRPr="00E5790C" w:rsidRDefault="0008477B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Jeremy Swetenham</w:t>
            </w:r>
          </w:p>
        </w:tc>
        <w:tc>
          <w:tcPr>
            <w:tcW w:w="2693" w:type="dxa"/>
            <w:shd w:val="clear" w:color="auto" w:fill="auto"/>
          </w:tcPr>
          <w:p w14:paraId="760EA8ED" w14:textId="34646E83" w:rsidR="00A228C7" w:rsidRPr="00E5790C" w:rsidRDefault="0008477B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Helen Cook</w:t>
            </w:r>
          </w:p>
        </w:tc>
        <w:tc>
          <w:tcPr>
            <w:tcW w:w="1560" w:type="dxa"/>
            <w:shd w:val="clear" w:color="auto" w:fill="auto"/>
          </w:tcPr>
          <w:p w14:paraId="2B7393F2" w14:textId="5ABBF1E5" w:rsidR="00A228C7" w:rsidRPr="00E5790C" w:rsidRDefault="0008477B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22/01/2024</w:t>
            </w:r>
          </w:p>
        </w:tc>
      </w:tr>
      <w:tr w:rsidR="0016769D" w:rsidRPr="00E5790C" w14:paraId="7A294E75" w14:textId="77777777" w:rsidTr="009C2A5D">
        <w:trPr>
          <w:trHeight w:val="299"/>
        </w:trPr>
        <w:tc>
          <w:tcPr>
            <w:tcW w:w="2547" w:type="dxa"/>
            <w:shd w:val="clear" w:color="auto" w:fill="auto"/>
          </w:tcPr>
          <w:p w14:paraId="04D34994" w14:textId="3AC92DBC" w:rsidR="0016769D" w:rsidRDefault="00C3332D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Lucy Sanderson</w:t>
            </w:r>
          </w:p>
        </w:tc>
        <w:tc>
          <w:tcPr>
            <w:tcW w:w="2693" w:type="dxa"/>
            <w:shd w:val="clear" w:color="auto" w:fill="auto"/>
          </w:tcPr>
          <w:p w14:paraId="38BA6797" w14:textId="240178F9" w:rsidR="0016769D" w:rsidRDefault="00C3332D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Jeremy Swetenham</w:t>
            </w:r>
          </w:p>
        </w:tc>
        <w:tc>
          <w:tcPr>
            <w:tcW w:w="2693" w:type="dxa"/>
            <w:shd w:val="clear" w:color="auto" w:fill="auto"/>
          </w:tcPr>
          <w:p w14:paraId="6224E7DE" w14:textId="68A88DC2" w:rsidR="0016769D" w:rsidRDefault="002F6F45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William Harris MBE</w:t>
            </w:r>
          </w:p>
        </w:tc>
        <w:tc>
          <w:tcPr>
            <w:tcW w:w="1560" w:type="dxa"/>
            <w:shd w:val="clear" w:color="auto" w:fill="auto"/>
          </w:tcPr>
          <w:p w14:paraId="3CE00B96" w14:textId="7DBDEB78" w:rsidR="00C3332D" w:rsidRDefault="00C3332D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23/01/2024</w:t>
            </w:r>
          </w:p>
        </w:tc>
      </w:tr>
      <w:tr w:rsidR="00B93DAC" w:rsidRPr="00E5790C" w14:paraId="0F74DF0D" w14:textId="77777777" w:rsidTr="00B93DAC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304A" w14:textId="5F46018D" w:rsidR="00B93DAC" w:rsidRDefault="00363F0A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Richard Cheal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4BF7" w14:textId="59FFE9E7" w:rsidR="00B93DAC" w:rsidRDefault="005426C8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Jeremy Swetenham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2EB4" w14:textId="1706B627" w:rsidR="00B93DAC" w:rsidRPr="00B93DAC" w:rsidRDefault="00A055B0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Johnson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7F6A" w14:textId="3C15450C" w:rsidR="00B93DAC" w:rsidRDefault="00A055B0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24/01/2024</w:t>
            </w:r>
          </w:p>
        </w:tc>
      </w:tr>
      <w:tr w:rsidR="00B93DAC" w:rsidRPr="00E5790C" w14:paraId="609A9864" w14:textId="77777777" w:rsidTr="00B93DAC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B657" w14:textId="6BB8E97D" w:rsidR="00B93DAC" w:rsidRDefault="009C0D75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Ollie Voak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E007" w14:textId="305BA579" w:rsidR="00B93DAC" w:rsidRDefault="0042123A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 Newman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C3DC4" w14:textId="03803425" w:rsidR="00B93DAC" w:rsidRDefault="006040CC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Jeremy Swetenham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E25" w14:textId="353F5EE8" w:rsidR="00B93DAC" w:rsidRDefault="00901BD7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25/01/2024</w:t>
            </w:r>
          </w:p>
        </w:tc>
      </w:tr>
      <w:tr w:rsidR="001B6494" w:rsidRPr="00E5790C" w14:paraId="16245400" w14:textId="77777777" w:rsidTr="00B93DAC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CF5D" w14:textId="065E697E" w:rsidR="001B6494" w:rsidRDefault="001B6494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 Bailey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EE50" w14:textId="6C58E5DB" w:rsidR="001B6494" w:rsidRDefault="001B6494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Chapman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5080" w14:textId="3A6FED64" w:rsidR="001B6494" w:rsidRDefault="001B6494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Ryall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0563" w14:textId="1144F55E" w:rsidR="001B6494" w:rsidRDefault="001B6494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26/01/2024</w:t>
            </w:r>
          </w:p>
        </w:tc>
      </w:tr>
      <w:tr w:rsidR="00842F60" w:rsidRPr="00E5790C" w14:paraId="53FD8CD9" w14:textId="77777777" w:rsidTr="009C2A5D">
        <w:trPr>
          <w:trHeight w:val="299"/>
        </w:trPr>
        <w:tc>
          <w:tcPr>
            <w:tcW w:w="2547" w:type="dxa"/>
            <w:shd w:val="clear" w:color="auto" w:fill="auto"/>
          </w:tcPr>
          <w:p w14:paraId="4CAA96E5" w14:textId="5869D56B" w:rsidR="00842F60" w:rsidRDefault="00842F60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Ryszard </w:t>
            </w:r>
            <w:proofErr w:type="spellStart"/>
            <w:r>
              <w:rPr>
                <w:rFonts w:ascii="Calibri" w:hAnsi="Calibri"/>
              </w:rPr>
              <w:t>Kudraj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76BB65E" w14:textId="6F53DDF0" w:rsidR="00842F60" w:rsidRDefault="00842F60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Olive Suddaby</w:t>
            </w:r>
          </w:p>
        </w:tc>
        <w:tc>
          <w:tcPr>
            <w:tcW w:w="2693" w:type="dxa"/>
            <w:shd w:val="clear" w:color="auto" w:fill="auto"/>
          </w:tcPr>
          <w:p w14:paraId="0A401290" w14:textId="603159AB" w:rsidR="00842F60" w:rsidRDefault="00842F60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Tommy Noel</w:t>
            </w:r>
          </w:p>
        </w:tc>
        <w:tc>
          <w:tcPr>
            <w:tcW w:w="1560" w:type="dxa"/>
            <w:shd w:val="clear" w:color="auto" w:fill="auto"/>
          </w:tcPr>
          <w:p w14:paraId="5714CCB1" w14:textId="0E1807C1" w:rsidR="00842F60" w:rsidRDefault="00842F60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27/01/2024</w:t>
            </w:r>
          </w:p>
        </w:tc>
      </w:tr>
      <w:tr w:rsidR="00A228C7" w:rsidRPr="00E5790C" w14:paraId="5ECBDE2A" w14:textId="77777777" w:rsidTr="009C2A5D">
        <w:trPr>
          <w:trHeight w:val="299"/>
        </w:trPr>
        <w:tc>
          <w:tcPr>
            <w:tcW w:w="2547" w:type="dxa"/>
            <w:shd w:val="clear" w:color="auto" w:fill="auto"/>
          </w:tcPr>
          <w:p w14:paraId="60A69F0C" w14:textId="244D2B51" w:rsidR="00A228C7" w:rsidRPr="00E5790C" w:rsidRDefault="00106088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 Rutherford</w:t>
            </w:r>
          </w:p>
        </w:tc>
        <w:tc>
          <w:tcPr>
            <w:tcW w:w="2693" w:type="dxa"/>
            <w:shd w:val="clear" w:color="auto" w:fill="auto"/>
          </w:tcPr>
          <w:p w14:paraId="73307FAD" w14:textId="352E4177" w:rsidR="00A228C7" w:rsidRPr="00E5790C" w:rsidRDefault="00106088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 Bailey</w:t>
            </w:r>
          </w:p>
        </w:tc>
        <w:tc>
          <w:tcPr>
            <w:tcW w:w="2693" w:type="dxa"/>
            <w:shd w:val="clear" w:color="auto" w:fill="auto"/>
          </w:tcPr>
          <w:p w14:paraId="269EF467" w14:textId="2BAB47C9" w:rsidR="00A228C7" w:rsidRPr="00E5790C" w:rsidRDefault="00106088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Portch</w:t>
            </w:r>
          </w:p>
        </w:tc>
        <w:tc>
          <w:tcPr>
            <w:tcW w:w="1560" w:type="dxa"/>
            <w:shd w:val="clear" w:color="auto" w:fill="auto"/>
          </w:tcPr>
          <w:p w14:paraId="3B12E444" w14:textId="5A84034C" w:rsidR="00A228C7" w:rsidRPr="00E5790C" w:rsidRDefault="001B6494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29/01/2024</w:t>
            </w:r>
          </w:p>
        </w:tc>
      </w:tr>
      <w:tr w:rsidR="00CB7FAD" w:rsidRPr="00E5790C" w14:paraId="48DB1F1D" w14:textId="77777777" w:rsidTr="009C2A5D">
        <w:trPr>
          <w:trHeight w:val="299"/>
        </w:trPr>
        <w:tc>
          <w:tcPr>
            <w:tcW w:w="2547" w:type="dxa"/>
            <w:shd w:val="clear" w:color="auto" w:fill="auto"/>
          </w:tcPr>
          <w:p w14:paraId="0E3C5F93" w14:textId="0FB74E80" w:rsidR="00CB7FAD" w:rsidRDefault="003C6041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Angela Jeune</w:t>
            </w:r>
          </w:p>
        </w:tc>
        <w:tc>
          <w:tcPr>
            <w:tcW w:w="2693" w:type="dxa"/>
            <w:shd w:val="clear" w:color="auto" w:fill="auto"/>
          </w:tcPr>
          <w:p w14:paraId="3D2B4BF7" w14:textId="725C3AC4" w:rsidR="00CB7FAD" w:rsidRDefault="003C6041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 Le Bailly</w:t>
            </w:r>
          </w:p>
        </w:tc>
        <w:tc>
          <w:tcPr>
            <w:tcW w:w="2693" w:type="dxa"/>
            <w:shd w:val="clear" w:color="auto" w:fill="auto"/>
          </w:tcPr>
          <w:p w14:paraId="410E1A19" w14:textId="4B411BF8" w:rsidR="00CB7FAD" w:rsidRDefault="003C6041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Michael Jackson</w:t>
            </w:r>
          </w:p>
        </w:tc>
        <w:tc>
          <w:tcPr>
            <w:tcW w:w="1560" w:type="dxa"/>
            <w:shd w:val="clear" w:color="auto" w:fill="auto"/>
          </w:tcPr>
          <w:p w14:paraId="550C02FA" w14:textId="36E7CF28" w:rsidR="00CB7FAD" w:rsidRDefault="003C6041" w:rsidP="003613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6F40FB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/01/2024</w:t>
            </w:r>
          </w:p>
        </w:tc>
      </w:tr>
      <w:tr w:rsidR="00D36A0E" w:rsidRPr="00E5790C" w14:paraId="7EDF8523" w14:textId="77777777" w:rsidTr="009C2A5D">
        <w:trPr>
          <w:trHeight w:val="299"/>
        </w:trPr>
        <w:tc>
          <w:tcPr>
            <w:tcW w:w="2547" w:type="dxa"/>
            <w:shd w:val="clear" w:color="auto" w:fill="auto"/>
          </w:tcPr>
          <w:p w14:paraId="77522DD8" w14:textId="3E28360B" w:rsidR="00D36A0E" w:rsidRPr="00152E4F" w:rsidRDefault="00D36A0E" w:rsidP="00361314">
            <w:pPr>
              <w:rPr>
                <w:rFonts w:ascii="Calibri" w:hAnsi="Calibri"/>
              </w:rPr>
            </w:pPr>
            <w:r w:rsidRPr="00152E4F">
              <w:rPr>
                <w:rFonts w:ascii="Calibri" w:hAnsi="Calibri"/>
              </w:rPr>
              <w:t>Myles Winchester</w:t>
            </w:r>
          </w:p>
        </w:tc>
        <w:tc>
          <w:tcPr>
            <w:tcW w:w="2693" w:type="dxa"/>
            <w:shd w:val="clear" w:color="auto" w:fill="auto"/>
          </w:tcPr>
          <w:p w14:paraId="26B5AF48" w14:textId="101FB80D" w:rsidR="00D36A0E" w:rsidRPr="00152E4F" w:rsidRDefault="00D36A0E" w:rsidP="00361314">
            <w:pPr>
              <w:rPr>
                <w:rFonts w:ascii="Calibri" w:hAnsi="Calibri"/>
              </w:rPr>
            </w:pPr>
            <w:r w:rsidRPr="00152E4F">
              <w:rPr>
                <w:rFonts w:ascii="Calibri" w:hAnsi="Calibri"/>
              </w:rPr>
              <w:t>Jeremy Swetenham</w:t>
            </w:r>
          </w:p>
        </w:tc>
        <w:tc>
          <w:tcPr>
            <w:tcW w:w="2693" w:type="dxa"/>
            <w:shd w:val="clear" w:color="auto" w:fill="auto"/>
          </w:tcPr>
          <w:p w14:paraId="231221B8" w14:textId="6B2866D8" w:rsidR="00D36A0E" w:rsidRPr="00152E4F" w:rsidRDefault="00D36A0E" w:rsidP="00361314">
            <w:pPr>
              <w:rPr>
                <w:rFonts w:ascii="Calibri" w:hAnsi="Calibri"/>
              </w:rPr>
            </w:pPr>
            <w:r w:rsidRPr="00152E4F">
              <w:rPr>
                <w:rFonts w:ascii="Calibri" w:hAnsi="Calibri"/>
              </w:rPr>
              <w:t>Richard Hunt</w:t>
            </w:r>
          </w:p>
        </w:tc>
        <w:tc>
          <w:tcPr>
            <w:tcW w:w="1560" w:type="dxa"/>
            <w:shd w:val="clear" w:color="auto" w:fill="auto"/>
          </w:tcPr>
          <w:p w14:paraId="09A44B0A" w14:textId="0B279A84" w:rsidR="00D36A0E" w:rsidRPr="00152E4F" w:rsidRDefault="00D36A0E" w:rsidP="00361314">
            <w:pPr>
              <w:rPr>
                <w:rFonts w:ascii="Calibri" w:hAnsi="Calibri"/>
              </w:rPr>
            </w:pPr>
            <w:r w:rsidRPr="00152E4F">
              <w:rPr>
                <w:rFonts w:ascii="Calibri" w:hAnsi="Calibri"/>
              </w:rPr>
              <w:t>30/01/2024</w:t>
            </w:r>
          </w:p>
        </w:tc>
      </w:tr>
      <w:tr w:rsidR="00B93DAC" w:rsidRPr="00E5790C" w14:paraId="4D42E6C7" w14:textId="77777777" w:rsidTr="00B93DAC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C4EB" w14:textId="18099B3A" w:rsidR="00B93DAC" w:rsidRDefault="003C6041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Tom Newman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2811" w14:textId="1BD13893" w:rsidR="00B93DAC" w:rsidRDefault="003C6041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Jeremy Swetenham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CC99" w14:textId="73DFE4EE" w:rsidR="00B93DAC" w:rsidRDefault="003C6041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Hunt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DACD" w14:textId="5B68B5D4" w:rsidR="00B93DAC" w:rsidRDefault="006F40FB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30/01/2024</w:t>
            </w:r>
          </w:p>
        </w:tc>
      </w:tr>
      <w:tr w:rsidR="00B93DAC" w:rsidRPr="00E5790C" w14:paraId="6587F161" w14:textId="77777777" w:rsidTr="00B93DAC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5AFA" w14:textId="0613FD38" w:rsidR="00B93DAC" w:rsidRDefault="000B61B5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 Dodds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1A7D" w14:textId="47AD6E31" w:rsidR="00B93DAC" w:rsidRDefault="000B61B5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Gordon Burgis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5F2" w14:textId="2B5353BA" w:rsidR="00B93DAC" w:rsidRDefault="000B61B5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Hunt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F1CB" w14:textId="0B1A3536" w:rsidR="000B61B5" w:rsidRDefault="000B61B5" w:rsidP="009805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30/01/2024</w:t>
            </w:r>
          </w:p>
        </w:tc>
      </w:tr>
      <w:tr w:rsidR="00F837BC" w:rsidRPr="00E5790C" w14:paraId="207358B6" w14:textId="77777777" w:rsidTr="00B93DAC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2D17" w14:textId="4B4872CE" w:rsidR="00F837BC" w:rsidRDefault="003222DA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Craig Bowers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94B5" w14:textId="6C2617D4" w:rsidR="00F837BC" w:rsidRDefault="004846A0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 Bailey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DD4A" w14:textId="608CD25F" w:rsidR="00F837BC" w:rsidRDefault="004846A0" w:rsidP="00DC5B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Richard Chapman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2B56" w14:textId="4AD5F28C" w:rsidR="00F837BC" w:rsidRDefault="004846A0" w:rsidP="0098052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30/01/2024</w:t>
            </w:r>
          </w:p>
        </w:tc>
      </w:tr>
    </w:tbl>
    <w:p w14:paraId="0280CA9F" w14:textId="70DC17DE" w:rsidR="009C71C3" w:rsidRPr="009C71C3" w:rsidRDefault="009C71C3" w:rsidP="00F43A7D">
      <w:pPr>
        <w:spacing w:after="160" w:line="259" w:lineRule="auto"/>
        <w:rPr>
          <w:rFonts w:ascii="Calibri" w:hAnsi="Calibri"/>
          <w:lang w:val="fr-FR"/>
        </w:rPr>
      </w:pPr>
    </w:p>
    <w:sectPr w:rsidR="009C71C3" w:rsidRPr="009C71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3B38" w14:textId="77777777" w:rsidR="000B42ED" w:rsidRDefault="000B42ED" w:rsidP="00A228C7">
      <w:r>
        <w:separator/>
      </w:r>
    </w:p>
  </w:endnote>
  <w:endnote w:type="continuationSeparator" w:id="0">
    <w:p w14:paraId="7807609F" w14:textId="77777777" w:rsidR="000B42ED" w:rsidRDefault="000B42ED" w:rsidP="00A228C7">
      <w:r>
        <w:continuationSeparator/>
      </w:r>
    </w:p>
  </w:endnote>
  <w:endnote w:type="continuationNotice" w:id="1">
    <w:p w14:paraId="3F9FF044" w14:textId="77777777" w:rsidR="000B42ED" w:rsidRDefault="000B4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471D" w14:textId="77777777" w:rsidR="000B42ED" w:rsidRDefault="000B42ED" w:rsidP="00A228C7">
      <w:r>
        <w:separator/>
      </w:r>
    </w:p>
  </w:footnote>
  <w:footnote w:type="continuationSeparator" w:id="0">
    <w:p w14:paraId="4489C255" w14:textId="77777777" w:rsidR="000B42ED" w:rsidRDefault="000B42ED" w:rsidP="00A228C7">
      <w:r>
        <w:continuationSeparator/>
      </w:r>
    </w:p>
  </w:footnote>
  <w:footnote w:type="continuationNotice" w:id="1">
    <w:p w14:paraId="01E496FA" w14:textId="77777777" w:rsidR="000B42ED" w:rsidRDefault="000B42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0" w:type="dxa"/>
      <w:tblInd w:w="-176" w:type="dxa"/>
      <w:tblLayout w:type="fixed"/>
      <w:tblLook w:val="0000" w:firstRow="0" w:lastRow="0" w:firstColumn="0" w:lastColumn="0" w:noHBand="0" w:noVBand="0"/>
    </w:tblPr>
    <w:tblGrid>
      <w:gridCol w:w="2711"/>
      <w:gridCol w:w="7829"/>
    </w:tblGrid>
    <w:tr w:rsidR="00A179C1" w:rsidRPr="00A179C1" w14:paraId="547A0CAF" w14:textId="77777777" w:rsidTr="00836676">
      <w:trPr>
        <w:cantSplit/>
        <w:trHeight w:val="541"/>
      </w:trPr>
      <w:tc>
        <w:tcPr>
          <w:tcW w:w="2711" w:type="dxa"/>
        </w:tcPr>
        <w:p w14:paraId="38BA3749" w14:textId="4EE4FD5A" w:rsidR="00A179C1" w:rsidRPr="00A179C1" w:rsidRDefault="00A179C1" w:rsidP="00A179C1">
          <w:pPr>
            <w:rPr>
              <w:rFonts w:cs="Arial"/>
              <w:color w:val="002060"/>
              <w:sz w:val="18"/>
              <w:szCs w:val="18"/>
            </w:rPr>
          </w:pPr>
          <w:bookmarkStart w:id="0" w:name="OLE_LINK3"/>
          <w:bookmarkStart w:id="1" w:name="OLE_LINK4"/>
          <w:r w:rsidRPr="00A179C1">
            <w:rPr>
              <w:rFonts w:cs="Arial"/>
              <w:noProof/>
              <w:color w:val="002060"/>
              <w:sz w:val="18"/>
              <w:szCs w:val="18"/>
            </w:rPr>
            <w:drawing>
              <wp:inline distT="0" distB="0" distL="0" distR="0" wp14:anchorId="3BAB6122" wp14:editId="63EB2485">
                <wp:extent cx="1584325" cy="895350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7829" w:type="dxa"/>
          <w:vAlign w:val="center"/>
        </w:tcPr>
        <w:p w14:paraId="5AE7AE81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18"/>
              <w:szCs w:val="18"/>
            </w:rPr>
          </w:pPr>
        </w:p>
        <w:p w14:paraId="051E738B" w14:textId="77777777" w:rsidR="00A179C1" w:rsidRPr="00A179C1" w:rsidRDefault="00A179C1" w:rsidP="00A179C1">
          <w:pPr>
            <w:tabs>
              <w:tab w:val="left" w:pos="0"/>
            </w:tabs>
            <w:rPr>
              <w:rFonts w:cs="Arial"/>
              <w:b/>
              <w:bCs/>
              <w:color w:val="000066"/>
              <w:sz w:val="18"/>
              <w:szCs w:val="18"/>
            </w:rPr>
          </w:pPr>
        </w:p>
        <w:p w14:paraId="7C434574" w14:textId="77777777" w:rsidR="00A179C1" w:rsidRPr="00A179C1" w:rsidRDefault="00A179C1" w:rsidP="00A179C1">
          <w:pPr>
            <w:tabs>
              <w:tab w:val="left" w:pos="0"/>
            </w:tabs>
            <w:rPr>
              <w:rFonts w:cs="Arial"/>
              <w:b/>
              <w:bCs/>
              <w:color w:val="000066"/>
              <w:sz w:val="18"/>
              <w:szCs w:val="18"/>
            </w:rPr>
          </w:pPr>
        </w:p>
        <w:p w14:paraId="3BCC688E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21"/>
              <w:szCs w:val="21"/>
            </w:rPr>
          </w:pPr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 xml:space="preserve">Le Mont du Boulevard, St </w:t>
          </w:r>
          <w:proofErr w:type="spellStart"/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>Brelade</w:t>
          </w:r>
          <w:proofErr w:type="spellEnd"/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>, Jersey, JE3 8AD, Channel Islands</w:t>
          </w:r>
        </w:p>
        <w:p w14:paraId="2BD3DB57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21"/>
              <w:szCs w:val="21"/>
            </w:rPr>
          </w:pPr>
          <w:r w:rsidRPr="00A179C1">
            <w:rPr>
              <w:rFonts w:cs="Arial"/>
              <w:b/>
              <w:bCs/>
              <w:color w:val="002060"/>
              <w:sz w:val="21"/>
              <w:szCs w:val="21"/>
            </w:rPr>
            <w:t xml:space="preserve">Email: </w:t>
          </w:r>
          <w:hyperlink r:id="rId2" w:history="1">
            <w:r w:rsidRPr="00A179C1">
              <w:rPr>
                <w:rFonts w:cs="Arial"/>
                <w:b/>
                <w:bCs/>
                <w:color w:val="0000FF"/>
                <w:sz w:val="21"/>
                <w:szCs w:val="21"/>
                <w:u w:val="single"/>
              </w:rPr>
              <w:t>office@rciyc.je</w:t>
            </w:r>
          </w:hyperlink>
          <w:r w:rsidRPr="00A179C1">
            <w:rPr>
              <w:rFonts w:cs="Arial"/>
              <w:b/>
              <w:bCs/>
              <w:color w:val="002060"/>
              <w:sz w:val="21"/>
              <w:szCs w:val="21"/>
            </w:rPr>
            <w:t xml:space="preserve"> </w:t>
          </w:r>
          <w:hyperlink r:id="rId3" w:history="1">
            <w:r w:rsidRPr="00A179C1">
              <w:rPr>
                <w:rFonts w:cs="Arial"/>
                <w:b/>
                <w:bCs/>
                <w:color w:val="0000FF"/>
                <w:sz w:val="21"/>
                <w:szCs w:val="21"/>
                <w:u w:val="single"/>
              </w:rPr>
              <w:t>www.rciyc.je</w:t>
            </w:r>
          </w:hyperlink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 xml:space="preserve"> </w:t>
          </w:r>
        </w:p>
        <w:p w14:paraId="79926494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21"/>
              <w:szCs w:val="21"/>
            </w:rPr>
          </w:pPr>
          <w:r w:rsidRPr="00A179C1">
            <w:rPr>
              <w:rFonts w:cs="Arial"/>
              <w:b/>
              <w:bCs/>
              <w:color w:val="000066"/>
              <w:sz w:val="21"/>
              <w:szCs w:val="21"/>
            </w:rPr>
            <w:t>Office: Tel: 00 44 (0) 1534 745783   Clubroom Tel: 00 44 (0) 1534 741023</w:t>
          </w:r>
        </w:p>
        <w:p w14:paraId="00298904" w14:textId="77777777" w:rsidR="00A179C1" w:rsidRPr="00A179C1" w:rsidRDefault="00A179C1" w:rsidP="00A179C1">
          <w:pPr>
            <w:tabs>
              <w:tab w:val="left" w:pos="0"/>
            </w:tabs>
            <w:jc w:val="center"/>
            <w:rPr>
              <w:rFonts w:cs="Arial"/>
              <w:b/>
              <w:bCs/>
              <w:color w:val="000066"/>
              <w:sz w:val="18"/>
              <w:szCs w:val="18"/>
            </w:rPr>
          </w:pPr>
        </w:p>
      </w:tc>
    </w:tr>
  </w:tbl>
  <w:p w14:paraId="2EAED645" w14:textId="77777777" w:rsidR="00F43A7D" w:rsidRPr="00A179C1" w:rsidRDefault="00F43A7D" w:rsidP="00A17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B3E"/>
    <w:multiLevelType w:val="hybridMultilevel"/>
    <w:tmpl w:val="983C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5AB9"/>
    <w:multiLevelType w:val="hybridMultilevel"/>
    <w:tmpl w:val="FD38D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169565">
    <w:abstractNumId w:val="1"/>
  </w:num>
  <w:num w:numId="2" w16cid:durableId="108241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C7"/>
    <w:rsid w:val="00002879"/>
    <w:rsid w:val="00036F35"/>
    <w:rsid w:val="0004427C"/>
    <w:rsid w:val="0005796A"/>
    <w:rsid w:val="000670AB"/>
    <w:rsid w:val="0008477B"/>
    <w:rsid w:val="000A3407"/>
    <w:rsid w:val="000B42ED"/>
    <w:rsid w:val="000B61B5"/>
    <w:rsid w:val="000B6A03"/>
    <w:rsid w:val="000B707C"/>
    <w:rsid w:val="00106088"/>
    <w:rsid w:val="001256EB"/>
    <w:rsid w:val="00152E4F"/>
    <w:rsid w:val="0016769D"/>
    <w:rsid w:val="001B6494"/>
    <w:rsid w:val="00246429"/>
    <w:rsid w:val="00247EA0"/>
    <w:rsid w:val="0028441D"/>
    <w:rsid w:val="002C7F2C"/>
    <w:rsid w:val="002F0F4C"/>
    <w:rsid w:val="002F6F45"/>
    <w:rsid w:val="003222DA"/>
    <w:rsid w:val="0033458C"/>
    <w:rsid w:val="003463C3"/>
    <w:rsid w:val="003476FD"/>
    <w:rsid w:val="00352AB7"/>
    <w:rsid w:val="003578F4"/>
    <w:rsid w:val="00363F0A"/>
    <w:rsid w:val="00366A34"/>
    <w:rsid w:val="00372510"/>
    <w:rsid w:val="00387252"/>
    <w:rsid w:val="00390C35"/>
    <w:rsid w:val="003C6041"/>
    <w:rsid w:val="0042123A"/>
    <w:rsid w:val="00446699"/>
    <w:rsid w:val="0047611D"/>
    <w:rsid w:val="004846A0"/>
    <w:rsid w:val="004A352B"/>
    <w:rsid w:val="004B1F93"/>
    <w:rsid w:val="004D54D5"/>
    <w:rsid w:val="004D5D23"/>
    <w:rsid w:val="004D7719"/>
    <w:rsid w:val="00503F27"/>
    <w:rsid w:val="005121B2"/>
    <w:rsid w:val="005249B4"/>
    <w:rsid w:val="005266DE"/>
    <w:rsid w:val="00527D6B"/>
    <w:rsid w:val="005426C8"/>
    <w:rsid w:val="00587BC4"/>
    <w:rsid w:val="00587D6F"/>
    <w:rsid w:val="005B5FE3"/>
    <w:rsid w:val="005D19A3"/>
    <w:rsid w:val="005E740E"/>
    <w:rsid w:val="005F10C0"/>
    <w:rsid w:val="006040CC"/>
    <w:rsid w:val="006231F7"/>
    <w:rsid w:val="006A3CA1"/>
    <w:rsid w:val="006B15AE"/>
    <w:rsid w:val="006C40A3"/>
    <w:rsid w:val="006D18B8"/>
    <w:rsid w:val="006F40FB"/>
    <w:rsid w:val="00707C16"/>
    <w:rsid w:val="0076359E"/>
    <w:rsid w:val="00764A38"/>
    <w:rsid w:val="007D2D90"/>
    <w:rsid w:val="00806E6B"/>
    <w:rsid w:val="00833033"/>
    <w:rsid w:val="00842F60"/>
    <w:rsid w:val="00846007"/>
    <w:rsid w:val="00880B01"/>
    <w:rsid w:val="00896801"/>
    <w:rsid w:val="008A3024"/>
    <w:rsid w:val="008A4995"/>
    <w:rsid w:val="00901BD7"/>
    <w:rsid w:val="00910134"/>
    <w:rsid w:val="009256D6"/>
    <w:rsid w:val="00964F81"/>
    <w:rsid w:val="00973E24"/>
    <w:rsid w:val="0098052C"/>
    <w:rsid w:val="009A72AA"/>
    <w:rsid w:val="009C0D75"/>
    <w:rsid w:val="009C1AC4"/>
    <w:rsid w:val="009C2A5D"/>
    <w:rsid w:val="009C71C3"/>
    <w:rsid w:val="009D2F73"/>
    <w:rsid w:val="00A055B0"/>
    <w:rsid w:val="00A179C1"/>
    <w:rsid w:val="00A228C7"/>
    <w:rsid w:val="00A53340"/>
    <w:rsid w:val="00A54919"/>
    <w:rsid w:val="00AF3E72"/>
    <w:rsid w:val="00B63AA0"/>
    <w:rsid w:val="00B75940"/>
    <w:rsid w:val="00B90C9F"/>
    <w:rsid w:val="00B93DAC"/>
    <w:rsid w:val="00C3332D"/>
    <w:rsid w:val="00C52FE3"/>
    <w:rsid w:val="00C569CE"/>
    <w:rsid w:val="00C72001"/>
    <w:rsid w:val="00C8197F"/>
    <w:rsid w:val="00C875C5"/>
    <w:rsid w:val="00CA3864"/>
    <w:rsid w:val="00CB7FAD"/>
    <w:rsid w:val="00D0290C"/>
    <w:rsid w:val="00D05089"/>
    <w:rsid w:val="00D069E1"/>
    <w:rsid w:val="00D16AF8"/>
    <w:rsid w:val="00D36A0E"/>
    <w:rsid w:val="00D5067C"/>
    <w:rsid w:val="00D519B3"/>
    <w:rsid w:val="00D75DD0"/>
    <w:rsid w:val="00D76EAE"/>
    <w:rsid w:val="00D8636B"/>
    <w:rsid w:val="00D87F4B"/>
    <w:rsid w:val="00DC0F30"/>
    <w:rsid w:val="00DD1C49"/>
    <w:rsid w:val="00E51C3F"/>
    <w:rsid w:val="00E521D5"/>
    <w:rsid w:val="00E62B2B"/>
    <w:rsid w:val="00EA756A"/>
    <w:rsid w:val="00EB5C9B"/>
    <w:rsid w:val="00EC4FC4"/>
    <w:rsid w:val="00EF174F"/>
    <w:rsid w:val="00F078E9"/>
    <w:rsid w:val="00F2307E"/>
    <w:rsid w:val="00F27EFC"/>
    <w:rsid w:val="00F36DFB"/>
    <w:rsid w:val="00F43A7D"/>
    <w:rsid w:val="00F80DC1"/>
    <w:rsid w:val="00F837BC"/>
    <w:rsid w:val="00F9361F"/>
    <w:rsid w:val="00FC383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3A98F"/>
  <w15:chartTrackingRefBased/>
  <w15:docId w15:val="{ECB0A3A8-F960-4DF6-AE5F-A2D853C5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2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2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7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1C49"/>
    <w:pPr>
      <w:ind w:left="720"/>
      <w:contextualSpacing/>
    </w:pPr>
  </w:style>
  <w:style w:type="table" w:styleId="TableGrid">
    <w:name w:val="Table Grid"/>
    <w:basedOn w:val="TableNormal"/>
    <w:uiPriority w:val="39"/>
    <w:rsid w:val="005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1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iyc.je" TargetMode="External"/><Relationship Id="rId2" Type="http://schemas.openxmlformats.org/officeDocument/2006/relationships/hyperlink" Target="mailto:office@rciyc.j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6C807E9AB7B41BA95FE6673CC3B70" ma:contentTypeVersion="12" ma:contentTypeDescription="Create a new document." ma:contentTypeScope="" ma:versionID="61e047485f1e0b3f8813389b04875542">
  <xsd:schema xmlns:xsd="http://www.w3.org/2001/XMLSchema" xmlns:xs="http://www.w3.org/2001/XMLSchema" xmlns:p="http://schemas.microsoft.com/office/2006/metadata/properties" xmlns:ns2="9bf513b2-f2e7-41e2-8771-c3578439cb54" xmlns:ns3="7b31367f-62b8-4c9a-a02c-81b1e802768e" targetNamespace="http://schemas.microsoft.com/office/2006/metadata/properties" ma:root="true" ma:fieldsID="bc6294e750dff77d17e0724c87925fd7" ns2:_="" ns3:_="">
    <xsd:import namespace="9bf513b2-f2e7-41e2-8771-c3578439cb54"/>
    <xsd:import namespace="7b31367f-62b8-4c9a-a02c-81b1e8027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513b2-f2e7-41e2-8771-c3578439c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1367f-62b8-4c9a-a02c-81b1e8027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CBE45-FBF4-4CDE-B988-4541E9953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AEF176-6656-4072-9174-81FD5D0DC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513b2-f2e7-41e2-8771-c3578439cb54"/>
    <ds:schemaRef ds:uri="7b31367f-62b8-4c9a-a02c-81b1e8027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2CA0B-CB87-4EBD-A539-71AEBC077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Boletta</dc:creator>
  <cp:keywords/>
  <dc:description/>
  <cp:lastModifiedBy>Nuala Boletta</cp:lastModifiedBy>
  <cp:revision>2</cp:revision>
  <cp:lastPrinted>2024-01-31T12:48:00Z</cp:lastPrinted>
  <dcterms:created xsi:type="dcterms:W3CDTF">2024-03-08T12:56:00Z</dcterms:created>
  <dcterms:modified xsi:type="dcterms:W3CDTF">2024-03-08T12:56:00Z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0x01010008C6C807E9AB7B41BA95FE6673CC3B70</vt:lpwstr>
  </property>
</Properties>
</file>