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E0A8" w14:textId="351A79EF" w:rsidR="00C40B20" w:rsidRDefault="00C40B20">
      <w:pPr>
        <w:rPr>
          <w:sz w:val="36"/>
          <w:szCs w:val="36"/>
        </w:rPr>
      </w:pPr>
      <w:r>
        <w:rPr>
          <w:sz w:val="36"/>
          <w:szCs w:val="36"/>
        </w:rPr>
        <w:t>Royal Bermuda Yacht Club – Hamilton, Bermuda</w:t>
      </w:r>
    </w:p>
    <w:p w14:paraId="15392271" w14:textId="652A99CB" w:rsidR="00F04137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Channel Islands Yacht Club – Guernsey</w:t>
      </w:r>
    </w:p>
    <w:p w14:paraId="72304689" w14:textId="071F4AE8" w:rsidR="00D844F8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Dart Yacht Club – Devon</w:t>
      </w:r>
    </w:p>
    <w:p w14:paraId="23A96B39" w14:textId="3B7BCCAA" w:rsidR="00D844F8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Lymington Yacht Club – Hampshire</w:t>
      </w:r>
    </w:p>
    <w:p w14:paraId="796E6DFD" w14:textId="3C26F6A2" w:rsidR="00D844F8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Northern &amp; Clyde Yacht Club – Rhu, Scotland</w:t>
      </w:r>
    </w:p>
    <w:p w14:paraId="3DD07BB2" w14:textId="49F6C4A4" w:rsidR="00D844F8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Southern Yacht Club – Southampton</w:t>
      </w:r>
    </w:p>
    <w:p w14:paraId="5E6E53C5" w14:textId="622EDFA9" w:rsidR="00D844F8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Torbay Yacht Club – Devon</w:t>
      </w:r>
    </w:p>
    <w:p w14:paraId="5D4F0AF3" w14:textId="45D4FBBF" w:rsidR="00D844F8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Corinthian Yacht Club – Cowes, Isle of White</w:t>
      </w:r>
    </w:p>
    <w:p w14:paraId="16CAB3B1" w14:textId="1F000C54" w:rsidR="00D844F8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Fowey Yacht Club – Cornwall</w:t>
      </w:r>
    </w:p>
    <w:p w14:paraId="1C0F12E8" w14:textId="50FE71E4" w:rsidR="00D844F8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Mersey Yacht Club – Birkenhead, the Wirral</w:t>
      </w:r>
    </w:p>
    <w:p w14:paraId="4C641018" w14:textId="7BD56D83" w:rsidR="00D844F8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Northumberland Yacht Club – Blyth Northumberland</w:t>
      </w:r>
    </w:p>
    <w:p w14:paraId="45D731BA" w14:textId="008FECA3" w:rsidR="00D844F8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St. George Yacht Club – Co Dublin, Ireland</w:t>
      </w:r>
    </w:p>
    <w:p w14:paraId="1F4425AD" w14:textId="4FA3985C" w:rsidR="00D844F8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Ulster Yacht Club – Co Down, Northern Ireland</w:t>
      </w:r>
    </w:p>
    <w:p w14:paraId="5218F2DD" w14:textId="20BFA419" w:rsidR="00D844F8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Cork Yacht Club – Crosshaven, Ireland</w:t>
      </w:r>
    </w:p>
    <w:p w14:paraId="730722BA" w14:textId="1B2938A4" w:rsidR="00D844F8" w:rsidRPr="00EC002E" w:rsidRDefault="00D844F8">
      <w:pPr>
        <w:rPr>
          <w:sz w:val="36"/>
          <w:szCs w:val="36"/>
        </w:rPr>
      </w:pPr>
      <w:r w:rsidRPr="00EC002E">
        <w:rPr>
          <w:sz w:val="36"/>
          <w:szCs w:val="36"/>
        </w:rPr>
        <w:t>Royal Gourock Yacht Club</w:t>
      </w:r>
      <w:r w:rsidR="002C50FA" w:rsidRPr="00EC002E">
        <w:rPr>
          <w:sz w:val="36"/>
          <w:szCs w:val="36"/>
        </w:rPr>
        <w:t xml:space="preserve"> – Scotland</w:t>
      </w:r>
    </w:p>
    <w:p w14:paraId="38549783" w14:textId="1BE3F758" w:rsidR="002C50FA" w:rsidRPr="00EC002E" w:rsidRDefault="002C50FA">
      <w:pPr>
        <w:rPr>
          <w:sz w:val="36"/>
          <w:szCs w:val="36"/>
        </w:rPr>
      </w:pPr>
      <w:r w:rsidRPr="00EC002E">
        <w:rPr>
          <w:sz w:val="36"/>
          <w:szCs w:val="36"/>
        </w:rPr>
        <w:t>Royal Solent Yacht Club – Yarmouth, Isle of Wight</w:t>
      </w:r>
    </w:p>
    <w:p w14:paraId="1394B0CE" w14:textId="2E78C41F" w:rsidR="002C50FA" w:rsidRPr="00EC002E" w:rsidRDefault="002C50FA">
      <w:pPr>
        <w:rPr>
          <w:sz w:val="36"/>
          <w:szCs w:val="36"/>
        </w:rPr>
      </w:pPr>
      <w:r w:rsidRPr="00EC002E">
        <w:rPr>
          <w:sz w:val="36"/>
          <w:szCs w:val="36"/>
        </w:rPr>
        <w:t>Royal Temple Yacht Club – Ramsgate</w:t>
      </w:r>
    </w:p>
    <w:p w14:paraId="39F1FA08" w14:textId="23FFFE28" w:rsidR="002C50FA" w:rsidRPr="00EC002E" w:rsidRDefault="002C50FA">
      <w:pPr>
        <w:rPr>
          <w:sz w:val="36"/>
          <w:szCs w:val="36"/>
        </w:rPr>
      </w:pPr>
      <w:r w:rsidRPr="00EC002E">
        <w:rPr>
          <w:sz w:val="36"/>
          <w:szCs w:val="36"/>
        </w:rPr>
        <w:t>Royal Western Yacht Club – Plymouth, Devon</w:t>
      </w:r>
    </w:p>
    <w:p w14:paraId="2EC60D70" w14:textId="3A0082C3" w:rsidR="002C50FA" w:rsidRPr="00EC002E" w:rsidRDefault="002C50FA">
      <w:pPr>
        <w:rPr>
          <w:sz w:val="36"/>
          <w:szCs w:val="36"/>
        </w:rPr>
      </w:pPr>
      <w:r w:rsidRPr="00EC002E">
        <w:rPr>
          <w:sz w:val="36"/>
          <w:szCs w:val="36"/>
        </w:rPr>
        <w:t>Royal Cornwall Yacht Club – Falmouth, Cornwall</w:t>
      </w:r>
    </w:p>
    <w:p w14:paraId="40A55239" w14:textId="4DCEB78E" w:rsidR="002C50FA" w:rsidRPr="00EC002E" w:rsidRDefault="002C50FA">
      <w:pPr>
        <w:rPr>
          <w:sz w:val="36"/>
          <w:szCs w:val="36"/>
        </w:rPr>
      </w:pPr>
      <w:r w:rsidRPr="00EC002E">
        <w:rPr>
          <w:sz w:val="36"/>
          <w:szCs w:val="36"/>
        </w:rPr>
        <w:t>Royal Irish Yacht Club – Co Dublin, Ireland</w:t>
      </w:r>
    </w:p>
    <w:p w14:paraId="0E649A68" w14:textId="3DFD595D" w:rsidR="002C50FA" w:rsidRPr="00EC002E" w:rsidRDefault="002C50FA">
      <w:pPr>
        <w:rPr>
          <w:sz w:val="36"/>
          <w:szCs w:val="36"/>
        </w:rPr>
      </w:pPr>
      <w:r w:rsidRPr="00EC002E">
        <w:rPr>
          <w:sz w:val="36"/>
          <w:szCs w:val="36"/>
        </w:rPr>
        <w:t>Royal Navy Club &amp; Royal Albert Club – Portsmouth, Hants</w:t>
      </w:r>
    </w:p>
    <w:p w14:paraId="3B5A1CC0" w14:textId="0EAE4DED" w:rsidR="002C50FA" w:rsidRPr="00EC002E" w:rsidRDefault="002C50FA">
      <w:pPr>
        <w:rPr>
          <w:sz w:val="36"/>
          <w:szCs w:val="36"/>
        </w:rPr>
      </w:pPr>
      <w:r w:rsidRPr="00EC002E">
        <w:rPr>
          <w:sz w:val="36"/>
          <w:szCs w:val="36"/>
        </w:rPr>
        <w:t>Royal Southampton Yacht Club – Southampton UK</w:t>
      </w:r>
    </w:p>
    <w:p w14:paraId="4FF041A8" w14:textId="5E2A2104" w:rsidR="002C50FA" w:rsidRPr="00EC002E" w:rsidRDefault="002C50FA">
      <w:pPr>
        <w:rPr>
          <w:sz w:val="36"/>
          <w:szCs w:val="36"/>
        </w:rPr>
      </w:pPr>
      <w:r w:rsidRPr="00EC002E">
        <w:rPr>
          <w:sz w:val="36"/>
          <w:szCs w:val="36"/>
        </w:rPr>
        <w:t xml:space="preserve">Royal Thames Yacht Club – Knightsbridge London </w:t>
      </w:r>
    </w:p>
    <w:p w14:paraId="11417730" w14:textId="1DE09F2D" w:rsidR="002C50FA" w:rsidRPr="00EC002E" w:rsidRDefault="002C50FA">
      <w:pPr>
        <w:rPr>
          <w:sz w:val="36"/>
          <w:szCs w:val="36"/>
        </w:rPr>
      </w:pPr>
      <w:r w:rsidRPr="00EC002E">
        <w:rPr>
          <w:sz w:val="36"/>
          <w:szCs w:val="36"/>
        </w:rPr>
        <w:t>Itchenor Sailing club – Itchenor, West Sussex</w:t>
      </w:r>
    </w:p>
    <w:p w14:paraId="4D473F3D" w14:textId="1C4FD72D" w:rsidR="002C50FA" w:rsidRDefault="002E42EB">
      <w:pPr>
        <w:rPr>
          <w:sz w:val="36"/>
          <w:szCs w:val="36"/>
        </w:rPr>
      </w:pPr>
      <w:r w:rsidRPr="00EC002E">
        <w:rPr>
          <w:sz w:val="36"/>
          <w:szCs w:val="36"/>
        </w:rPr>
        <w:t>Gold Coast Yacht and Country Club – Hong Kong</w:t>
      </w:r>
    </w:p>
    <w:p w14:paraId="6D7191F6" w14:textId="283079B8" w:rsidR="00FA5B71" w:rsidRDefault="00FA5B71">
      <w:pPr>
        <w:rPr>
          <w:sz w:val="36"/>
          <w:szCs w:val="36"/>
        </w:rPr>
      </w:pPr>
      <w:r>
        <w:rPr>
          <w:sz w:val="36"/>
          <w:szCs w:val="36"/>
        </w:rPr>
        <w:t>Republic of Singapore Yacht Club</w:t>
      </w:r>
    </w:p>
    <w:p w14:paraId="139372AB" w14:textId="24C05B37" w:rsidR="00FA5B71" w:rsidRPr="00EC002E" w:rsidRDefault="00FA5B71">
      <w:pPr>
        <w:rPr>
          <w:sz w:val="36"/>
          <w:szCs w:val="36"/>
        </w:rPr>
      </w:pPr>
      <w:r>
        <w:rPr>
          <w:sz w:val="36"/>
          <w:szCs w:val="36"/>
        </w:rPr>
        <w:t>Royal Hong Kong Yacht Club</w:t>
      </w:r>
    </w:p>
    <w:p w14:paraId="3DFE9045" w14:textId="577527B5" w:rsidR="002E42EB" w:rsidRPr="00EC002E" w:rsidRDefault="002E42EB">
      <w:pPr>
        <w:rPr>
          <w:sz w:val="36"/>
          <w:szCs w:val="36"/>
        </w:rPr>
      </w:pPr>
      <w:r w:rsidRPr="00EC002E">
        <w:rPr>
          <w:sz w:val="36"/>
          <w:szCs w:val="36"/>
        </w:rPr>
        <w:t>Yacht Club de Monaco – Monaco (Not reciprocal but by arrangement)</w:t>
      </w:r>
    </w:p>
    <w:p w14:paraId="44811FB9" w14:textId="6A4F79AD" w:rsidR="002E42EB" w:rsidRPr="00EC002E" w:rsidRDefault="00EC002E">
      <w:pPr>
        <w:rPr>
          <w:sz w:val="36"/>
          <w:szCs w:val="36"/>
        </w:rPr>
      </w:pPr>
      <w:r w:rsidRPr="00EC002E">
        <w:rPr>
          <w:sz w:val="36"/>
          <w:szCs w:val="36"/>
        </w:rPr>
        <w:t xml:space="preserve">Palm Beach Yacht Club &amp; Marina – Florida, USA </w:t>
      </w:r>
    </w:p>
    <w:p w14:paraId="05FBD431" w14:textId="4803B924" w:rsidR="00EC002E" w:rsidRDefault="00EC002E">
      <w:pPr>
        <w:rPr>
          <w:sz w:val="36"/>
          <w:szCs w:val="36"/>
        </w:rPr>
      </w:pPr>
      <w:r w:rsidRPr="00EC002E">
        <w:rPr>
          <w:sz w:val="36"/>
          <w:szCs w:val="36"/>
        </w:rPr>
        <w:t>The Royal Yacht Club of Tasmania</w:t>
      </w:r>
    </w:p>
    <w:p w14:paraId="4B747C7E" w14:textId="77777777" w:rsidR="00FA5B71" w:rsidRPr="00EC002E" w:rsidRDefault="00FA5B71">
      <w:pPr>
        <w:rPr>
          <w:sz w:val="36"/>
          <w:szCs w:val="36"/>
        </w:rPr>
      </w:pPr>
    </w:p>
    <w:p w14:paraId="155CA2DC" w14:textId="2E8174C6" w:rsidR="002C50FA" w:rsidRDefault="00EC002E">
      <w:r>
        <w:t xml:space="preserve"> Due to covid some Yacht Clubs may have suspended their reciprocal agreements so please check before you go.  The office is happy to supply you with a letter of introduction.</w:t>
      </w:r>
    </w:p>
    <w:p w14:paraId="52C073CA" w14:textId="77777777" w:rsidR="00D844F8" w:rsidRDefault="00D844F8"/>
    <w:sectPr w:rsidR="00D844F8" w:rsidSect="002665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F8"/>
    <w:rsid w:val="0026653C"/>
    <w:rsid w:val="002C50FA"/>
    <w:rsid w:val="002E42EB"/>
    <w:rsid w:val="00342696"/>
    <w:rsid w:val="00822FD4"/>
    <w:rsid w:val="00C40B20"/>
    <w:rsid w:val="00D844F8"/>
    <w:rsid w:val="00EC002E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6817"/>
  <w15:chartTrackingRefBased/>
  <w15:docId w15:val="{9C3EB9E6-2FBA-2B4D-9CE4-FB5D6C15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6C807E9AB7B41BA95FE6673CC3B70" ma:contentTypeVersion="5" ma:contentTypeDescription="Create a new document." ma:contentTypeScope="" ma:versionID="07e86ef794d32cb06cda2064cf6703a0">
  <xsd:schema xmlns:xsd="http://www.w3.org/2001/XMLSchema" xmlns:xs="http://www.w3.org/2001/XMLSchema" xmlns:p="http://schemas.microsoft.com/office/2006/metadata/properties" xmlns:ns2="9bf513b2-f2e7-41e2-8771-c3578439cb54" xmlns:ns3="7b31367f-62b8-4c9a-a02c-81b1e802768e" targetNamespace="http://schemas.microsoft.com/office/2006/metadata/properties" ma:root="true" ma:fieldsID="42eb46533fb5b094c82cbb3291907ebd" ns2:_="" ns3:_="">
    <xsd:import namespace="9bf513b2-f2e7-41e2-8771-c3578439cb54"/>
    <xsd:import namespace="7b31367f-62b8-4c9a-a02c-81b1e802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13b2-f2e7-41e2-8771-c3578439c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1367f-62b8-4c9a-a02c-81b1e8027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B1EDB-E377-4E37-A7F6-B7D7017DE159}"/>
</file>

<file path=customXml/itemProps2.xml><?xml version="1.0" encoding="utf-8"?>
<ds:datastoreItem xmlns:ds="http://schemas.openxmlformats.org/officeDocument/2006/customXml" ds:itemID="{7D05D75F-27DF-4589-8923-070FF4C13D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0C33C-E318-40E7-B160-08C92E4B7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Hall</dc:creator>
  <cp:keywords/>
  <dc:description/>
  <cp:lastModifiedBy>Nuala Boletta</cp:lastModifiedBy>
  <cp:revision>2</cp:revision>
  <dcterms:created xsi:type="dcterms:W3CDTF">2023-07-17T07:58:00Z</dcterms:created>
  <dcterms:modified xsi:type="dcterms:W3CDTF">2023-07-17T07:58:00Z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0x01010008C6C807E9AB7B41BA95FE6673CC3B70</vt:lpwstr>
  </property>
</Properties>
</file>